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91" w:rsidRDefault="001A1891" w:rsidP="001A1891">
      <w:pPr>
        <w:jc w:val="center"/>
        <w:rPr>
          <w:rFonts w:cs="B Titr"/>
          <w:sz w:val="36"/>
          <w:szCs w:val="36"/>
          <w:rtl/>
        </w:rPr>
      </w:pPr>
      <w:r w:rsidRPr="00A23F3B">
        <w:rPr>
          <w:rFonts w:ascii="BZar" w:cs="B Titr" w:hint="cs"/>
          <w:sz w:val="32"/>
          <w:szCs w:val="32"/>
          <w:rtl/>
        </w:rPr>
        <w:t>مراحل</w:t>
      </w:r>
      <w:r w:rsidRPr="00A23F3B">
        <w:rPr>
          <w:rFonts w:ascii="BZar" w:cs="B Titr"/>
          <w:sz w:val="32"/>
          <w:szCs w:val="32"/>
        </w:rPr>
        <w:t xml:space="preserve"> </w:t>
      </w:r>
      <w:r w:rsidRPr="00A23F3B">
        <w:rPr>
          <w:rFonts w:ascii="BZar" w:cs="B Titr" w:hint="cs"/>
          <w:sz w:val="32"/>
          <w:szCs w:val="32"/>
          <w:rtl/>
        </w:rPr>
        <w:t>تصویب</w:t>
      </w:r>
      <w:r w:rsidRPr="00A23F3B">
        <w:rPr>
          <w:rFonts w:ascii="BZar" w:cs="B Titr"/>
          <w:sz w:val="32"/>
          <w:szCs w:val="32"/>
        </w:rPr>
        <w:t xml:space="preserve"> </w:t>
      </w:r>
      <w:r w:rsidRPr="00A23F3B">
        <w:rPr>
          <w:rFonts w:ascii="BZar" w:cs="B Titr" w:hint="cs"/>
          <w:sz w:val="32"/>
          <w:szCs w:val="32"/>
          <w:rtl/>
        </w:rPr>
        <w:t>پروپوزال</w:t>
      </w:r>
      <w:r w:rsidRPr="00A23F3B">
        <w:rPr>
          <w:rFonts w:cs="B Titr" w:hint="cs"/>
          <w:sz w:val="32"/>
          <w:szCs w:val="32"/>
          <w:rtl/>
        </w:rPr>
        <w:t xml:space="preserve"> پایان نامه های کارشناسی ارشد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4992"/>
        <w:gridCol w:w="1559"/>
        <w:gridCol w:w="1553"/>
      </w:tblGrid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780984">
              <w:rPr>
                <w:rFonts w:cs="B Badr" w:hint="cs"/>
                <w:b/>
                <w:bCs/>
                <w:sz w:val="28"/>
                <w:szCs w:val="28"/>
                <w:rtl/>
              </w:rPr>
              <w:t>مرحله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780984">
              <w:rPr>
                <w:rFonts w:cs="B Badr" w:hint="cs"/>
                <w:b/>
                <w:bCs/>
                <w:sz w:val="28"/>
                <w:szCs w:val="28"/>
                <w:rtl/>
              </w:rPr>
              <w:t>فعالیت</w:t>
            </w:r>
          </w:p>
        </w:tc>
        <w:tc>
          <w:tcPr>
            <w:tcW w:w="1559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780984">
              <w:rPr>
                <w:rFonts w:cs="B Badr" w:hint="cs"/>
                <w:b/>
                <w:bCs/>
                <w:sz w:val="28"/>
                <w:szCs w:val="28"/>
                <w:rtl/>
              </w:rPr>
              <w:t>پیگیری توسط دانشجو</w:t>
            </w:r>
          </w:p>
        </w:tc>
        <w:tc>
          <w:tcPr>
            <w:tcW w:w="1553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780984"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پیگیری توسط </w:t>
            </w: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گروه آموزشی</w:t>
            </w: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23F3B">
              <w:rPr>
                <w:rFonts w:cs="B Badr" w:hint="cs"/>
                <w:b/>
                <w:bCs/>
                <w:sz w:val="28"/>
                <w:szCs w:val="28"/>
                <w:rtl/>
              </w:rPr>
              <w:t>تعیین موضوع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23F3B">
              <w:rPr>
                <w:rFonts w:cs="B Badr" w:hint="cs"/>
                <w:b/>
                <w:bCs/>
                <w:sz w:val="28"/>
                <w:szCs w:val="28"/>
                <w:rtl/>
              </w:rPr>
              <w:t>تعیین اساتید راهنما و مشاور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7D479E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23F3B">
              <w:rPr>
                <w:rFonts w:cs="B Badr" w:hint="cs"/>
                <w:b/>
                <w:bCs/>
                <w:sz w:val="28"/>
                <w:szCs w:val="28"/>
                <w:rtl/>
              </w:rPr>
              <w:t>دانلود فرم پروپوزال ا</w:t>
            </w:r>
            <w:r w:rsidR="007D479E">
              <w:rPr>
                <w:rFonts w:cs="B Badr" w:hint="cs"/>
                <w:b/>
                <w:bCs/>
                <w:sz w:val="28"/>
                <w:szCs w:val="28"/>
                <w:rtl/>
              </w:rPr>
              <w:t>ز</w:t>
            </w:r>
            <w:r w:rsidRPr="00A23F3B"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سایت مرکز مطالعات سنجش از دور یا دانشگاه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891" w:rsidRDefault="001A1891" w:rsidP="00867B75">
            <w:pPr>
              <w:jc w:val="center"/>
            </w:pPr>
            <w:r w:rsidRPr="0070132F"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C9520F">
              <w:rPr>
                <w:rFonts w:cs="B Badr" w:hint="cs"/>
                <w:b/>
                <w:bCs/>
                <w:sz w:val="28"/>
                <w:szCs w:val="28"/>
                <w:rtl/>
              </w:rPr>
              <w:t>تهیه پروپوزال زیر نظر اساتید راهنما و مشاور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891" w:rsidRDefault="001A1891" w:rsidP="00867B75">
            <w:pPr>
              <w:jc w:val="center"/>
            </w:pPr>
            <w:r w:rsidRPr="0070132F"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C9520F">
              <w:rPr>
                <w:rFonts w:cs="B Badr" w:hint="cs"/>
                <w:b/>
                <w:bCs/>
                <w:sz w:val="28"/>
                <w:szCs w:val="28"/>
                <w:rtl/>
              </w:rPr>
              <w:t>نهایی نمودن پروپوزال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891" w:rsidRDefault="001A1891" w:rsidP="00867B75">
            <w:pPr>
              <w:jc w:val="center"/>
            </w:pPr>
            <w:r w:rsidRPr="0070132F"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BA0365" w:rsidRPr="00780984" w:rsidTr="00867B75">
        <w:tc>
          <w:tcPr>
            <w:tcW w:w="912" w:type="dxa"/>
            <w:vAlign w:val="center"/>
          </w:tcPr>
          <w:p w:rsidR="00BA0365" w:rsidRPr="00780984" w:rsidRDefault="00A35A59" w:rsidP="00BA036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992" w:type="dxa"/>
            <w:vAlign w:val="center"/>
          </w:tcPr>
          <w:p w:rsidR="00BA0365" w:rsidRPr="003E323C" w:rsidRDefault="00BA0365" w:rsidP="00A35A59">
            <w:pPr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تعیین داوران با نظر مدیر گروه</w:t>
            </w:r>
            <w:r w:rsidR="00680742"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0365" w:rsidRPr="00780984" w:rsidRDefault="00BA0365" w:rsidP="00BA036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BA0365" w:rsidRPr="00780984" w:rsidRDefault="00BA0365" w:rsidP="00BA036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DE56A7" w:rsidRPr="00780984" w:rsidTr="00867B75">
        <w:tc>
          <w:tcPr>
            <w:tcW w:w="912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992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انجام اصلاحات پروپوزال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DE56A7" w:rsidRPr="00780984" w:rsidTr="00867B75">
        <w:tc>
          <w:tcPr>
            <w:tcW w:w="912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992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E6D95">
              <w:rPr>
                <w:rFonts w:cs="B Badr"/>
                <w:b/>
                <w:bCs/>
                <w:sz w:val="28"/>
                <w:szCs w:val="28"/>
                <w:rtl/>
              </w:rPr>
              <w:t>ثبت پروپوزال در سامانه ملی</w:t>
            </w: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6D95">
              <w:rPr>
                <w:rFonts w:cs="B Badr"/>
                <w:b/>
                <w:bCs/>
                <w:sz w:val="28"/>
                <w:szCs w:val="28"/>
                <w:rtl/>
              </w:rPr>
              <w:t>ثبت پایان</w:t>
            </w: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6D95">
              <w:rPr>
                <w:rFonts w:cs="B Badr"/>
                <w:b/>
                <w:bCs/>
                <w:sz w:val="28"/>
                <w:szCs w:val="28"/>
                <w:rtl/>
              </w:rPr>
              <w:t>نامه، رساله و پیشنهاده</w:t>
            </w: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و دریافت کد رهگیری</w:t>
            </w: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بعد از داوری پروپوزال</w:t>
            </w:r>
          </w:p>
        </w:tc>
        <w:tc>
          <w:tcPr>
            <w:tcW w:w="1559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DE56A7" w:rsidRPr="00780984" w:rsidTr="00867B75">
        <w:tc>
          <w:tcPr>
            <w:tcW w:w="912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992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آماده سازی صورت جلسه</w:t>
            </w: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تصویب </w:t>
            </w: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پروپوزال</w:t>
            </w:r>
          </w:p>
        </w:tc>
        <w:tc>
          <w:tcPr>
            <w:tcW w:w="1559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3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DE56A7" w:rsidRPr="00780984" w:rsidTr="00867B75">
        <w:tc>
          <w:tcPr>
            <w:tcW w:w="912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992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برگزاری جلسه </w:t>
            </w: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شورای آموزشی گروه</w:t>
            </w:r>
          </w:p>
        </w:tc>
        <w:tc>
          <w:tcPr>
            <w:tcW w:w="1559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3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DE56A7" w:rsidRPr="00780984" w:rsidTr="00867B75">
        <w:tc>
          <w:tcPr>
            <w:tcW w:w="912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992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در خواست تصویب موضوع فعالیت آموزشی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پژوهشی و بارگذاری پروپوزال نهایی شده در سیستم گلستان</w:t>
            </w:r>
          </w:p>
        </w:tc>
        <w:tc>
          <w:tcPr>
            <w:tcW w:w="1559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DE56A7" w:rsidRPr="00780984" w:rsidTr="00867B75">
        <w:tc>
          <w:tcPr>
            <w:tcW w:w="912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992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ارسال صورت جلسات به همراه پروپوزال نهایی به دانشکده</w:t>
            </w:r>
          </w:p>
        </w:tc>
        <w:tc>
          <w:tcPr>
            <w:tcW w:w="1559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3" w:type="dxa"/>
            <w:vAlign w:val="center"/>
          </w:tcPr>
          <w:p w:rsidR="00DE56A7" w:rsidRPr="00780984" w:rsidRDefault="00DE56A7" w:rsidP="00DE56A7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</w:tbl>
    <w:p w:rsidR="00446052" w:rsidRDefault="00446052"/>
    <w:sectPr w:rsidR="00446052" w:rsidSect="00187B8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42"/>
    <w:rsid w:val="00014F50"/>
    <w:rsid w:val="00075469"/>
    <w:rsid w:val="0018592E"/>
    <w:rsid w:val="00187B8E"/>
    <w:rsid w:val="001A1891"/>
    <w:rsid w:val="00316468"/>
    <w:rsid w:val="00420CCE"/>
    <w:rsid w:val="00440D88"/>
    <w:rsid w:val="00446052"/>
    <w:rsid w:val="00446F42"/>
    <w:rsid w:val="00560A7D"/>
    <w:rsid w:val="005642E5"/>
    <w:rsid w:val="00575363"/>
    <w:rsid w:val="00601E86"/>
    <w:rsid w:val="00680742"/>
    <w:rsid w:val="007D479E"/>
    <w:rsid w:val="00807B77"/>
    <w:rsid w:val="00851193"/>
    <w:rsid w:val="00860521"/>
    <w:rsid w:val="00863685"/>
    <w:rsid w:val="00894541"/>
    <w:rsid w:val="00937EA4"/>
    <w:rsid w:val="00A35A59"/>
    <w:rsid w:val="00AE6D95"/>
    <w:rsid w:val="00B66074"/>
    <w:rsid w:val="00B85102"/>
    <w:rsid w:val="00B87BB3"/>
    <w:rsid w:val="00BA0365"/>
    <w:rsid w:val="00BB4308"/>
    <w:rsid w:val="00BC376B"/>
    <w:rsid w:val="00CC18AA"/>
    <w:rsid w:val="00DE56A7"/>
    <w:rsid w:val="00F7255E"/>
    <w:rsid w:val="00FA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9F2770"/>
  <w15:chartTrackingRefBased/>
  <w15:docId w15:val="{2586592F-CBF6-4F48-8617-D515C690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CCF9A39E58E7F646881CC91024657D50" ma:contentTypeVersion="1" ma:contentTypeDescription="یک سند جدید ایجاد کنید." ma:contentTypeScope="" ma:versionID="b1837f3de13edbd3093ffab3e4eeee43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5VXMWDDNTVKU-281-147</_dlc_DocId>
    <_dlc_DocIdUrl xmlns="d2289274-6128-4816-ae07-41a25b982335">
      <Url>http://www.sbu.ac.ir/GIS/_layouts/DocIdRedir.aspx?ID=5VXMWDDNTVKU-281-147</Url>
      <Description>5VXMWDDNTVKU-281-147</Description>
    </_dlc_DocIdUrl>
  </documentManagement>
</p:properties>
</file>

<file path=customXml/itemProps1.xml><?xml version="1.0" encoding="utf-8"?>
<ds:datastoreItem xmlns:ds="http://schemas.openxmlformats.org/officeDocument/2006/customXml" ds:itemID="{B0AFC5D8-ABE5-424C-AF2D-25C564E9FC60}"/>
</file>

<file path=customXml/itemProps2.xml><?xml version="1.0" encoding="utf-8"?>
<ds:datastoreItem xmlns:ds="http://schemas.openxmlformats.org/officeDocument/2006/customXml" ds:itemID="{2EB390A2-2DCC-4722-9793-A9327FD1B5D8}"/>
</file>

<file path=customXml/itemProps3.xml><?xml version="1.0" encoding="utf-8"?>
<ds:datastoreItem xmlns:ds="http://schemas.openxmlformats.org/officeDocument/2006/customXml" ds:itemID="{8560DCB3-8848-4727-8CC0-C8EDD95808EE}"/>
</file>

<file path=customXml/itemProps4.xml><?xml version="1.0" encoding="utf-8"?>
<ds:datastoreItem xmlns:ds="http://schemas.openxmlformats.org/officeDocument/2006/customXml" ds:itemID="{0EF68A5A-F759-4256-8E52-FF1C2B106A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ameneh dashti</dc:creator>
  <cp:keywords/>
  <dc:description/>
  <cp:lastModifiedBy>ameneh dashti</cp:lastModifiedBy>
  <cp:revision>10</cp:revision>
  <cp:lastPrinted>2019-01-20T22:16:00Z</cp:lastPrinted>
  <dcterms:created xsi:type="dcterms:W3CDTF">2019-01-19T18:09:00Z</dcterms:created>
  <dcterms:modified xsi:type="dcterms:W3CDTF">2019-01-20T22:47:00Z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0x010100CCF9A39E58E7F646881CC91024657D50</vt:lpwstr>
  </property>
  <property fmtid="{D5CDD505-2E9C-101B-9397-08002B2CF9AE}" pid="3" name="_dlc_DocIdItemGuid">
    <vt:lpwstr>23daf8ec-3753-47b4-be4b-8f8cc18c6797</vt:lpwstr>
  </property>
</Properties>
</file>